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44F" w:rsidRPr="0037744F" w:rsidRDefault="0037744F" w:rsidP="0037744F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37744F" w:rsidRDefault="0037744F" w:rsidP="0037744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Сведения о мероприятиях, проведенные </w:t>
      </w:r>
      <w:proofErr w:type="gramStart"/>
      <w:r w:rsidRPr="0037744F">
        <w:rPr>
          <w:rFonts w:ascii="Times New Roman" w:eastAsia="Calibri" w:hAnsi="Times New Roman" w:cs="Times New Roman"/>
          <w:sz w:val="28"/>
          <w:szCs w:val="28"/>
        </w:rPr>
        <w:t>со  школьными</w:t>
      </w:r>
      <w:proofErr w:type="gramEnd"/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 отрядами «Форпост», ОППН за </w:t>
      </w:r>
      <w:r w:rsidR="008C0D95">
        <w:rPr>
          <w:rFonts w:ascii="Times New Roman" w:eastAsia="Calibri" w:hAnsi="Times New Roman" w:cs="Times New Roman"/>
          <w:sz w:val="28"/>
          <w:szCs w:val="28"/>
        </w:rPr>
        <w:t>сентябрь</w:t>
      </w:r>
      <w:r w:rsidRPr="0037744F">
        <w:rPr>
          <w:rFonts w:ascii="Times New Roman" w:eastAsia="Calibri" w:hAnsi="Times New Roman" w:cs="Times New Roman"/>
          <w:sz w:val="28"/>
          <w:szCs w:val="28"/>
        </w:rPr>
        <w:t xml:space="preserve"> 2021 г. </w:t>
      </w:r>
    </w:p>
    <w:p w:rsidR="0037744F" w:rsidRPr="008C0D95" w:rsidRDefault="008C0D95" w:rsidP="008C0D9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 МБОУ «Семекеевская ООШ»</w:t>
      </w:r>
      <w:r w:rsidR="0037744F" w:rsidRPr="0037744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086B" w:rsidRDefault="009A086B" w:rsidP="00A76EA7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571" w:type="dxa"/>
        <w:tblInd w:w="108" w:type="dxa"/>
        <w:tblLook w:val="04A0" w:firstRow="1" w:lastRow="0" w:firstColumn="1" w:lastColumn="0" w:noHBand="0" w:noVBand="1"/>
      </w:tblPr>
      <w:tblGrid>
        <w:gridCol w:w="484"/>
        <w:gridCol w:w="5470"/>
        <w:gridCol w:w="6237"/>
        <w:gridCol w:w="1701"/>
        <w:gridCol w:w="1679"/>
      </w:tblGrid>
      <w:tr w:rsidR="0037744F" w:rsidTr="00C05973">
        <w:tc>
          <w:tcPr>
            <w:tcW w:w="484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470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Направление </w:t>
            </w:r>
          </w:p>
        </w:tc>
        <w:tc>
          <w:tcPr>
            <w:tcW w:w="6237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44F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</w:tcPr>
          <w:p w:rsidR="0037744F" w:rsidRDefault="00C05973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  <w:r w:rsidR="003774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679" w:type="dxa"/>
          </w:tcPr>
          <w:p w:rsidR="0037744F" w:rsidRDefault="0037744F" w:rsidP="009A08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участников </w:t>
            </w:r>
          </w:p>
        </w:tc>
      </w:tr>
      <w:tr w:rsidR="0037744F" w:rsidTr="00C05973">
        <w:tc>
          <w:tcPr>
            <w:tcW w:w="484" w:type="dxa"/>
          </w:tcPr>
          <w:p w:rsidR="0037744F" w:rsidRPr="00C05973" w:rsidRDefault="0037744F" w:rsidP="00A76EA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5470" w:type="dxa"/>
          </w:tcPr>
          <w:p w:rsidR="0037744F" w:rsidRPr="00C05973" w:rsidRDefault="0037744F" w:rsidP="00A76EA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Спортивные</w:t>
            </w:r>
          </w:p>
        </w:tc>
        <w:tc>
          <w:tcPr>
            <w:tcW w:w="6237" w:type="dxa"/>
          </w:tcPr>
          <w:p w:rsidR="0037744F" w:rsidRPr="0099273E" w:rsidRDefault="0037744F" w:rsidP="005948F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1" w:type="dxa"/>
          </w:tcPr>
          <w:p w:rsidR="0037744F" w:rsidRPr="0099273E" w:rsidRDefault="0037744F" w:rsidP="005948F0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79" w:type="dxa"/>
          </w:tcPr>
          <w:p w:rsidR="0037744F" w:rsidRPr="0099273E" w:rsidRDefault="0037744F" w:rsidP="00403F3B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7744F" w:rsidTr="00C05973">
        <w:tc>
          <w:tcPr>
            <w:tcW w:w="484" w:type="dxa"/>
          </w:tcPr>
          <w:p w:rsidR="0037744F" w:rsidRPr="00C05973" w:rsidRDefault="0037744F" w:rsidP="00A76EA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5470" w:type="dxa"/>
          </w:tcPr>
          <w:p w:rsidR="0037744F" w:rsidRPr="00C05973" w:rsidRDefault="0037744F" w:rsidP="00A76EA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Культурно-массовые</w:t>
            </w:r>
          </w:p>
        </w:tc>
        <w:tc>
          <w:tcPr>
            <w:tcW w:w="6237" w:type="dxa"/>
          </w:tcPr>
          <w:p w:rsidR="00E5239C" w:rsidRPr="0099273E" w:rsidRDefault="0099273E" w:rsidP="005948F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День мам</w:t>
            </w:r>
          </w:p>
        </w:tc>
        <w:tc>
          <w:tcPr>
            <w:tcW w:w="1701" w:type="dxa"/>
          </w:tcPr>
          <w:p w:rsidR="00E5239C" w:rsidRPr="0099273E" w:rsidRDefault="0099273E" w:rsidP="005948F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27.11.21</w:t>
            </w:r>
          </w:p>
        </w:tc>
        <w:tc>
          <w:tcPr>
            <w:tcW w:w="1679" w:type="dxa"/>
          </w:tcPr>
          <w:p w:rsidR="00E5239C" w:rsidRPr="0099273E" w:rsidRDefault="0099273E" w:rsidP="00A76EA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Профилактические:</w:t>
            </w:r>
            <w:r w:rsidRPr="00C05973">
              <w:rPr>
                <w:sz w:val="24"/>
              </w:rPr>
              <w:t xml:space="preserve"> </w:t>
            </w: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(минимум 1 раз в месяц)</w:t>
            </w:r>
          </w:p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- профилактика коррупции;</w:t>
            </w:r>
          </w:p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 xml:space="preserve">- профилактика правонарушения; </w:t>
            </w:r>
          </w:p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- по информированию учащихся об опасности употребления алкоголя и наркотических средств;</w:t>
            </w:r>
          </w:p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 xml:space="preserve">- по профилактике экстремизма и терроризма; </w:t>
            </w:r>
          </w:p>
        </w:tc>
        <w:tc>
          <w:tcPr>
            <w:tcW w:w="6237" w:type="dxa"/>
          </w:tcPr>
          <w:p w:rsidR="0099273E" w:rsidRDefault="0099273E" w:rsidP="0099273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Просмотр видеороликов «Правовое просвещение в школе»</w:t>
            </w:r>
          </w:p>
          <w:p w:rsidR="00C05973" w:rsidRDefault="00C05973" w:rsidP="00C0597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Лекция по теме «Интернет безопасность» для младших классов</w:t>
            </w:r>
          </w:p>
          <w:p w:rsidR="00854850" w:rsidRDefault="00854850" w:rsidP="00C0597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Участие в конкурсе «Надо жить честно!»</w:t>
            </w:r>
          </w:p>
          <w:p w:rsidR="00C05973" w:rsidRPr="0099273E" w:rsidRDefault="00C05973" w:rsidP="00C0597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701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18.11.21</w:t>
            </w: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18.11.21</w:t>
            </w:r>
          </w:p>
          <w:p w:rsidR="00854850" w:rsidRPr="0099273E" w:rsidRDefault="00854850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 30.11.21</w:t>
            </w:r>
          </w:p>
        </w:tc>
        <w:tc>
          <w:tcPr>
            <w:tcW w:w="1679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  <w:p w:rsidR="00854850" w:rsidRPr="0099273E" w:rsidRDefault="00854850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bookmarkStart w:id="0" w:name="_GoBack"/>
            <w:bookmarkEnd w:id="0"/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Интеллектуальные</w:t>
            </w:r>
          </w:p>
        </w:tc>
        <w:tc>
          <w:tcPr>
            <w:tcW w:w="6237" w:type="dxa"/>
          </w:tcPr>
          <w:p w:rsidR="0099273E" w:rsidRDefault="0099273E" w:rsidP="0099273E">
            <w:pPr>
              <w:rPr>
                <w:rFonts w:ascii="Times New Roman" w:hAnsi="Times New Roman" w:cs="Times New Roman"/>
              </w:rPr>
            </w:pPr>
            <w:r w:rsidRPr="00556DC4">
              <w:rPr>
                <w:rFonts w:ascii="Times New Roman" w:hAnsi="Times New Roman" w:cs="Times New Roman"/>
              </w:rPr>
              <w:t>Урок нравственности «Жить в мире с другими»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56DC4">
              <w:rPr>
                <w:rFonts w:ascii="Times New Roman" w:hAnsi="Times New Roman" w:cs="Times New Roman"/>
              </w:rPr>
              <w:t>в рамках дня толерантности</w:t>
            </w:r>
          </w:p>
          <w:p w:rsidR="0099273E" w:rsidRDefault="0099273E" w:rsidP="009927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Участие в республиканском конкурсе детского рисунка и видеороликов «Будь бдителен на льду» школьный и муниципальные этапы</w:t>
            </w:r>
          </w:p>
          <w:p w:rsidR="00C05973" w:rsidRPr="0099273E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Классные часы и беседы, посвященные Всемирному Дню памяти жертв ДТП</w:t>
            </w:r>
          </w:p>
        </w:tc>
        <w:tc>
          <w:tcPr>
            <w:tcW w:w="1701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23.11.21</w:t>
            </w: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До 15.11.21</w:t>
            </w: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Pr="0099273E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22.11.21</w:t>
            </w:r>
          </w:p>
        </w:tc>
        <w:tc>
          <w:tcPr>
            <w:tcW w:w="1679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C05973" w:rsidRPr="0099273E" w:rsidRDefault="00C05973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 xml:space="preserve">Экологические </w:t>
            </w:r>
          </w:p>
        </w:tc>
        <w:tc>
          <w:tcPr>
            <w:tcW w:w="6237" w:type="dxa"/>
          </w:tcPr>
          <w:p w:rsidR="0099273E" w:rsidRDefault="0099273E" w:rsidP="0099273E">
            <w:pPr>
              <w:rPr>
                <w:rFonts w:ascii="Times New Roman" w:hAnsi="Times New Roman" w:cs="Times New Roman"/>
              </w:rPr>
            </w:pPr>
            <w:r w:rsidRPr="00556DC4">
              <w:rPr>
                <w:rFonts w:ascii="Times New Roman" w:hAnsi="Times New Roman" w:cs="Times New Roman"/>
              </w:rPr>
              <w:t>Участие в географическом диктанте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</w:rPr>
              <w:t xml:space="preserve">Участие в </w:t>
            </w:r>
            <w:proofErr w:type="spellStart"/>
            <w:r>
              <w:rPr>
                <w:rFonts w:ascii="Times New Roman" w:hAnsi="Times New Roman" w:cs="Times New Roman"/>
              </w:rPr>
              <w:t>экодиктанте</w:t>
            </w:r>
            <w:proofErr w:type="spellEnd"/>
          </w:p>
        </w:tc>
        <w:tc>
          <w:tcPr>
            <w:tcW w:w="1701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14.11.21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14.11.21</w:t>
            </w:r>
          </w:p>
        </w:tc>
        <w:tc>
          <w:tcPr>
            <w:tcW w:w="1679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 xml:space="preserve">Патриотические </w:t>
            </w:r>
          </w:p>
        </w:tc>
        <w:tc>
          <w:tcPr>
            <w:tcW w:w="6237" w:type="dxa"/>
          </w:tcPr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Участие в мероприятиях ко Дню народного единства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Урок права, посвященный Дню Конституции Татарстана</w:t>
            </w:r>
          </w:p>
        </w:tc>
        <w:tc>
          <w:tcPr>
            <w:tcW w:w="1701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4.11.21</w:t>
            </w: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6.11.21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679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 xml:space="preserve">Рейды (минимум 1 раз в месяц) </w:t>
            </w:r>
          </w:p>
        </w:tc>
        <w:tc>
          <w:tcPr>
            <w:tcW w:w="6237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Дежурство в школе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56DC4">
              <w:rPr>
                <w:rFonts w:ascii="Times New Roman" w:hAnsi="Times New Roman" w:cs="Times New Roman"/>
              </w:rPr>
              <w:t>Рейды по соблюдению Устава школы, с целью проверки внешнего вида, наличия учебных принадлежностей учащихся, порядка в классах</w:t>
            </w:r>
            <w:r>
              <w:rPr>
                <w:rFonts w:ascii="Times New Roman" w:hAnsi="Times New Roman" w:cs="Times New Roman"/>
              </w:rPr>
              <w:t xml:space="preserve"> в рамках месячника правовых знаний</w:t>
            </w:r>
          </w:p>
        </w:tc>
        <w:tc>
          <w:tcPr>
            <w:tcW w:w="1701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По графику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25.11.21.</w:t>
            </w:r>
          </w:p>
        </w:tc>
        <w:tc>
          <w:tcPr>
            <w:tcW w:w="1679" w:type="dxa"/>
          </w:tcPr>
          <w:p w:rsid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99273E" w:rsidTr="00C05973">
        <w:tc>
          <w:tcPr>
            <w:tcW w:w="484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5470" w:type="dxa"/>
          </w:tcPr>
          <w:p w:rsidR="0099273E" w:rsidRPr="00C05973" w:rsidRDefault="0099273E" w:rsidP="009927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05973">
              <w:rPr>
                <w:rFonts w:ascii="Times New Roman" w:hAnsi="Times New Roman" w:cs="Times New Roman"/>
                <w:sz w:val="24"/>
                <w:szCs w:val="28"/>
              </w:rPr>
              <w:t>Другое (указать какое)</w:t>
            </w:r>
          </w:p>
        </w:tc>
        <w:tc>
          <w:tcPr>
            <w:tcW w:w="6237" w:type="dxa"/>
            <w:shd w:val="clear" w:color="auto" w:fill="FFFFFF" w:themeFill="background1"/>
          </w:tcPr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  <w:highlight w:val="yellow"/>
              </w:rPr>
            </w:pPr>
            <w:r w:rsidRPr="0099273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701" w:type="dxa"/>
          </w:tcPr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  <w:highlight w:val="yellow"/>
              </w:rPr>
            </w:pPr>
          </w:p>
        </w:tc>
        <w:tc>
          <w:tcPr>
            <w:tcW w:w="1679" w:type="dxa"/>
          </w:tcPr>
          <w:p w:rsidR="0099273E" w:rsidRPr="0099273E" w:rsidRDefault="0099273E" w:rsidP="0099273E">
            <w:pPr>
              <w:rPr>
                <w:rFonts w:ascii="Times New Roman" w:hAnsi="Times New Roman" w:cs="Times New Roman"/>
                <w:sz w:val="24"/>
                <w:szCs w:val="28"/>
                <w:highlight w:val="yellow"/>
              </w:rPr>
            </w:pPr>
          </w:p>
        </w:tc>
      </w:tr>
    </w:tbl>
    <w:p w:rsidR="00CF2295" w:rsidRDefault="00CF2295" w:rsidP="00A76EA7">
      <w:pPr>
        <w:rPr>
          <w:rFonts w:ascii="Times New Roman" w:hAnsi="Times New Roman" w:cs="Times New Roman"/>
          <w:sz w:val="28"/>
          <w:szCs w:val="28"/>
        </w:rPr>
      </w:pPr>
    </w:p>
    <w:p w:rsidR="00CF2295" w:rsidRPr="003935C4" w:rsidRDefault="00CF2295" w:rsidP="00A76E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Зам. директора по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ВР: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Валиева Р.Р.</w:t>
      </w:r>
    </w:p>
    <w:sectPr w:rsidR="00CF2295" w:rsidRPr="003935C4" w:rsidSect="003935C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34920FA2"/>
    <w:lvl w:ilvl="0">
      <w:numFmt w:val="bullet"/>
      <w:lvlText w:val="*"/>
      <w:lvlJc w:val="left"/>
      <w:pPr>
        <w:ind w:left="0" w:firstLine="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935C4"/>
    <w:rsid w:val="00010BE8"/>
    <w:rsid w:val="00044533"/>
    <w:rsid w:val="000477C2"/>
    <w:rsid w:val="00053113"/>
    <w:rsid w:val="00061483"/>
    <w:rsid w:val="00072EE0"/>
    <w:rsid w:val="00081AD9"/>
    <w:rsid w:val="00097D1D"/>
    <w:rsid w:val="000B7E20"/>
    <w:rsid w:val="000C13F5"/>
    <w:rsid w:val="000D1EBF"/>
    <w:rsid w:val="000F362F"/>
    <w:rsid w:val="00165AC0"/>
    <w:rsid w:val="001660BD"/>
    <w:rsid w:val="00171114"/>
    <w:rsid w:val="00176BAF"/>
    <w:rsid w:val="00184D6A"/>
    <w:rsid w:val="001B2E69"/>
    <w:rsid w:val="001D72C4"/>
    <w:rsid w:val="001E1417"/>
    <w:rsid w:val="001E3C2B"/>
    <w:rsid w:val="001E5DD4"/>
    <w:rsid w:val="001E65E3"/>
    <w:rsid w:val="001E68F3"/>
    <w:rsid w:val="00201BF0"/>
    <w:rsid w:val="00227A66"/>
    <w:rsid w:val="00234271"/>
    <w:rsid w:val="002353C9"/>
    <w:rsid w:val="00235B15"/>
    <w:rsid w:val="00244D9C"/>
    <w:rsid w:val="00256984"/>
    <w:rsid w:val="00270759"/>
    <w:rsid w:val="002761EC"/>
    <w:rsid w:val="002B3CC7"/>
    <w:rsid w:val="002C0C04"/>
    <w:rsid w:val="002E01ED"/>
    <w:rsid w:val="002E2D52"/>
    <w:rsid w:val="002E6260"/>
    <w:rsid w:val="002E7255"/>
    <w:rsid w:val="002E7C73"/>
    <w:rsid w:val="002F46B4"/>
    <w:rsid w:val="00301CC3"/>
    <w:rsid w:val="00320361"/>
    <w:rsid w:val="003370B7"/>
    <w:rsid w:val="00341E6B"/>
    <w:rsid w:val="0037542A"/>
    <w:rsid w:val="0037744F"/>
    <w:rsid w:val="003935C4"/>
    <w:rsid w:val="003941D1"/>
    <w:rsid w:val="003B2530"/>
    <w:rsid w:val="003D0D7A"/>
    <w:rsid w:val="003D1DE5"/>
    <w:rsid w:val="003D2622"/>
    <w:rsid w:val="003D7558"/>
    <w:rsid w:val="00403BF2"/>
    <w:rsid w:val="00403F3B"/>
    <w:rsid w:val="00433683"/>
    <w:rsid w:val="004366DA"/>
    <w:rsid w:val="00450E85"/>
    <w:rsid w:val="004A4132"/>
    <w:rsid w:val="004B1B2F"/>
    <w:rsid w:val="004F4422"/>
    <w:rsid w:val="00506DF8"/>
    <w:rsid w:val="0051385B"/>
    <w:rsid w:val="00514B0A"/>
    <w:rsid w:val="00526072"/>
    <w:rsid w:val="00534BED"/>
    <w:rsid w:val="00541D42"/>
    <w:rsid w:val="005462F8"/>
    <w:rsid w:val="00553CFB"/>
    <w:rsid w:val="00563A30"/>
    <w:rsid w:val="00566B7B"/>
    <w:rsid w:val="00577A7A"/>
    <w:rsid w:val="00583DB2"/>
    <w:rsid w:val="005948F0"/>
    <w:rsid w:val="005A68CD"/>
    <w:rsid w:val="005C5067"/>
    <w:rsid w:val="00607B93"/>
    <w:rsid w:val="00620AC0"/>
    <w:rsid w:val="006A68FA"/>
    <w:rsid w:val="00722F9F"/>
    <w:rsid w:val="007903E4"/>
    <w:rsid w:val="007D6D90"/>
    <w:rsid w:val="007F6F9E"/>
    <w:rsid w:val="00821843"/>
    <w:rsid w:val="00854850"/>
    <w:rsid w:val="00862492"/>
    <w:rsid w:val="008748B3"/>
    <w:rsid w:val="008C0063"/>
    <w:rsid w:val="008C0D95"/>
    <w:rsid w:val="0090095F"/>
    <w:rsid w:val="00932E7C"/>
    <w:rsid w:val="00952CD5"/>
    <w:rsid w:val="00961350"/>
    <w:rsid w:val="009722C6"/>
    <w:rsid w:val="0099273E"/>
    <w:rsid w:val="009A086B"/>
    <w:rsid w:val="009B0FE3"/>
    <w:rsid w:val="009C051A"/>
    <w:rsid w:val="009C7E29"/>
    <w:rsid w:val="009D42C4"/>
    <w:rsid w:val="009E09C8"/>
    <w:rsid w:val="009F5407"/>
    <w:rsid w:val="009F75A4"/>
    <w:rsid w:val="00A17729"/>
    <w:rsid w:val="00A22786"/>
    <w:rsid w:val="00A751E2"/>
    <w:rsid w:val="00A76EA7"/>
    <w:rsid w:val="00A95D9B"/>
    <w:rsid w:val="00A96FD1"/>
    <w:rsid w:val="00AA7C90"/>
    <w:rsid w:val="00AB20BF"/>
    <w:rsid w:val="00AC02DD"/>
    <w:rsid w:val="00AC273E"/>
    <w:rsid w:val="00AC7F98"/>
    <w:rsid w:val="00AD438E"/>
    <w:rsid w:val="00AE67DC"/>
    <w:rsid w:val="00AE7244"/>
    <w:rsid w:val="00B0358D"/>
    <w:rsid w:val="00B03784"/>
    <w:rsid w:val="00B37ECB"/>
    <w:rsid w:val="00B44E84"/>
    <w:rsid w:val="00B7247A"/>
    <w:rsid w:val="00B7776C"/>
    <w:rsid w:val="00B824DD"/>
    <w:rsid w:val="00B83778"/>
    <w:rsid w:val="00B93F66"/>
    <w:rsid w:val="00BB25CD"/>
    <w:rsid w:val="00BB54EB"/>
    <w:rsid w:val="00BC7486"/>
    <w:rsid w:val="00BE1B5B"/>
    <w:rsid w:val="00BF6CDE"/>
    <w:rsid w:val="00C02365"/>
    <w:rsid w:val="00C05973"/>
    <w:rsid w:val="00C139F3"/>
    <w:rsid w:val="00C1751D"/>
    <w:rsid w:val="00C17B16"/>
    <w:rsid w:val="00C31AD9"/>
    <w:rsid w:val="00C5007F"/>
    <w:rsid w:val="00C83CA7"/>
    <w:rsid w:val="00C85FF6"/>
    <w:rsid w:val="00CA0D4C"/>
    <w:rsid w:val="00CB5353"/>
    <w:rsid w:val="00CE09DF"/>
    <w:rsid w:val="00CE4823"/>
    <w:rsid w:val="00CF2295"/>
    <w:rsid w:val="00CF57C5"/>
    <w:rsid w:val="00D40D2B"/>
    <w:rsid w:val="00DA02E5"/>
    <w:rsid w:val="00DA1CD7"/>
    <w:rsid w:val="00DB0CDE"/>
    <w:rsid w:val="00DD3F71"/>
    <w:rsid w:val="00DE3550"/>
    <w:rsid w:val="00DE736B"/>
    <w:rsid w:val="00DF4090"/>
    <w:rsid w:val="00DF79EC"/>
    <w:rsid w:val="00E104AA"/>
    <w:rsid w:val="00E12123"/>
    <w:rsid w:val="00E14655"/>
    <w:rsid w:val="00E330CB"/>
    <w:rsid w:val="00E3548A"/>
    <w:rsid w:val="00E5239C"/>
    <w:rsid w:val="00E56ACA"/>
    <w:rsid w:val="00E56EE6"/>
    <w:rsid w:val="00E7299B"/>
    <w:rsid w:val="00E74AA4"/>
    <w:rsid w:val="00EA08EC"/>
    <w:rsid w:val="00EC158B"/>
    <w:rsid w:val="00EE7023"/>
    <w:rsid w:val="00EE75BC"/>
    <w:rsid w:val="00EF29F8"/>
    <w:rsid w:val="00EF5616"/>
    <w:rsid w:val="00F4321D"/>
    <w:rsid w:val="00F57951"/>
    <w:rsid w:val="00F75B33"/>
    <w:rsid w:val="00F8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7F0E37-DEB5-4240-9DC3-38AC9B5F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0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32E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32E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73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4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Семекеевская ООШ</cp:lastModifiedBy>
  <cp:revision>26</cp:revision>
  <cp:lastPrinted>2020-09-24T11:01:00Z</cp:lastPrinted>
  <dcterms:created xsi:type="dcterms:W3CDTF">2019-07-09T08:01:00Z</dcterms:created>
  <dcterms:modified xsi:type="dcterms:W3CDTF">2021-11-30T13:11:00Z</dcterms:modified>
</cp:coreProperties>
</file>